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1C9" w:rsidRPr="009C07F7" w:rsidRDefault="008C34C4" w:rsidP="00D631C9">
      <w:pPr>
        <w:spacing w:before="120" w:after="120" w:line="240" w:lineRule="auto"/>
        <w:jc w:val="center"/>
        <w:rPr>
          <w:smallCaps/>
        </w:rPr>
      </w:pPr>
      <w:r>
        <w:rPr>
          <w:smallCaps/>
          <w:sz w:val="44"/>
          <w:szCs w:val="44"/>
        </w:rPr>
        <w:t>Obecná průvodka pro zasílání vzorků</w:t>
      </w:r>
    </w:p>
    <w:p w:rsidR="00D631C9" w:rsidRPr="00FA2141" w:rsidRDefault="008C34C4" w:rsidP="00D631C9">
      <w:pPr>
        <w:spacing w:after="0" w:line="240" w:lineRule="auto"/>
        <w:jc w:val="center"/>
        <w:rPr>
          <w:smallCaps/>
        </w:rPr>
      </w:pPr>
      <w:r>
        <w:rPr>
          <w:i/>
          <w:sz w:val="24"/>
          <w:szCs w:val="24"/>
        </w:rPr>
        <w:t>Přiložte k zasílaným vzorkům</w:t>
      </w:r>
    </w:p>
    <w:p w:rsidR="00D631C9" w:rsidRDefault="00D631C9" w:rsidP="00D631C9">
      <w:pPr>
        <w:spacing w:after="120"/>
        <w:jc w:val="center"/>
        <w:rPr>
          <w:i/>
          <w:sz w:val="24"/>
          <w:szCs w:val="24"/>
        </w:rPr>
        <w:sectPr w:rsidR="00D631C9" w:rsidSect="00D631C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851" w:right="1417" w:bottom="851" w:left="1417" w:header="708" w:footer="319" w:gutter="0"/>
          <w:cols w:space="708"/>
          <w:docGrid w:linePitch="360"/>
        </w:sectPr>
      </w:pPr>
    </w:p>
    <w:tbl>
      <w:tblPr>
        <w:tblStyle w:val="Mkatabulky"/>
        <w:tblpPr w:leftFromText="142" w:rightFromText="142" w:vertAnchor="text" w:horzAnchor="margin" w:tblpXSpec="center" w:tblpY="455"/>
        <w:tblW w:w="9782" w:type="dxa"/>
        <w:tblBorders>
          <w:top w:val="single" w:sz="2" w:space="0" w:color="auto"/>
          <w:left w:val="single" w:sz="2" w:space="0" w:color="auto"/>
          <w:bottom w:val="dotted" w:sz="4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482"/>
        <w:gridCol w:w="1348"/>
        <w:gridCol w:w="1098"/>
        <w:gridCol w:w="964"/>
        <w:gridCol w:w="915"/>
        <w:gridCol w:w="566"/>
        <w:gridCol w:w="2445"/>
      </w:tblGrid>
      <w:tr w:rsidR="005C0612" w:rsidTr="00004D39">
        <w:trPr>
          <w:trHeight w:hRule="exact" w:val="510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12" w:rsidRDefault="005C0612" w:rsidP="00004D39">
            <w:pPr>
              <w:spacing w:before="120"/>
              <w:jc w:val="center"/>
            </w:pPr>
            <w:r w:rsidRPr="0064195C">
              <w:rPr>
                <w:b/>
              </w:rPr>
              <w:t>VÝSLEDKY</w:t>
            </w:r>
            <w:r w:rsidRPr="0064195C">
              <w:t xml:space="preserve"> zašlete na: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12" w:rsidRDefault="005C0612" w:rsidP="00004D39">
            <w:pPr>
              <w:spacing w:before="120"/>
              <w:jc w:val="center"/>
            </w:pPr>
            <w:r w:rsidRPr="0064195C">
              <w:rPr>
                <w:b/>
              </w:rPr>
              <w:t xml:space="preserve">FAKTURACE </w:t>
            </w:r>
            <w:r w:rsidRPr="0064195C">
              <w:t>na:</w:t>
            </w:r>
            <w:r w:rsidRPr="0064195C">
              <w:rPr>
                <w:b/>
              </w:rPr>
              <w:t xml:space="preserve"> </w:t>
            </w:r>
            <w:r w:rsidRPr="0064195C">
              <w:t>(pokud se adresa liší)</w:t>
            </w:r>
          </w:p>
        </w:tc>
      </w:tr>
      <w:tr w:rsidR="005C0612" w:rsidTr="00004D39">
        <w:trPr>
          <w:trHeight w:hRule="exact" w:val="485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612" w:rsidRPr="00DF607D" w:rsidRDefault="005C0612" w:rsidP="00004D39">
            <w:pPr>
              <w:spacing w:after="60"/>
              <w:ind w:left="57"/>
            </w:pPr>
            <w:r>
              <w:rPr>
                <w:b/>
              </w:rPr>
              <w:t>Organizace</w:t>
            </w:r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612" w:rsidRPr="009038AA" w:rsidRDefault="005C0612" w:rsidP="00004D39">
            <w:pPr>
              <w:spacing w:after="60"/>
              <w:ind w:left="57"/>
            </w:pPr>
            <w:r>
              <w:rPr>
                <w:b/>
              </w:rPr>
              <w:t>Organizace</w:t>
            </w:r>
            <w:r w:rsidRPr="00B8715F">
              <w:t>:</w:t>
            </w:r>
            <w:r>
              <w:t xml:space="preserve"> </w:t>
            </w:r>
          </w:p>
        </w:tc>
      </w:tr>
      <w:tr w:rsidR="005C0612" w:rsidTr="00004D39">
        <w:trPr>
          <w:trHeight w:hRule="exact" w:val="1130"/>
        </w:trPr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5C0612" w:rsidRDefault="005C0612" w:rsidP="00004D39">
            <w:pPr>
              <w:ind w:left="57"/>
            </w:pPr>
            <w:r w:rsidRPr="006A64A8">
              <w:t>Adresa</w:t>
            </w:r>
            <w:r>
              <w:t>:</w:t>
            </w:r>
          </w:p>
        </w:tc>
        <w:tc>
          <w:tcPr>
            <w:tcW w:w="3928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5C0612" w:rsidRDefault="005C0612" w:rsidP="00004D39"/>
          <w:p w:rsidR="005C0612" w:rsidRDefault="005C0612" w:rsidP="00004D39"/>
          <w:p w:rsidR="005C0612" w:rsidRDefault="005C0612" w:rsidP="00004D39"/>
          <w:p w:rsidR="005C0612" w:rsidRDefault="005C0612" w:rsidP="00004D39"/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5C0612" w:rsidRDefault="005C0612" w:rsidP="00004D39">
            <w:pPr>
              <w:ind w:left="57"/>
            </w:pPr>
            <w:r>
              <w:t>Adresa:</w:t>
            </w:r>
          </w:p>
        </w:tc>
        <w:tc>
          <w:tcPr>
            <w:tcW w:w="3926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5C0612" w:rsidRDefault="005C0612" w:rsidP="00004D39">
            <w:pPr>
              <w:spacing w:before="100" w:beforeAutospacing="1"/>
            </w:pPr>
          </w:p>
          <w:p w:rsidR="005C0612" w:rsidRDefault="005C0612" w:rsidP="00004D39"/>
          <w:p w:rsidR="005C0612" w:rsidRDefault="005C0612" w:rsidP="00004D39"/>
          <w:p w:rsidR="005C0612" w:rsidRDefault="005C0612" w:rsidP="00004D39"/>
        </w:tc>
      </w:tr>
      <w:tr w:rsidR="005C0612" w:rsidTr="00004D39">
        <w:tc>
          <w:tcPr>
            <w:tcW w:w="2446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5C0612" w:rsidRPr="00BF34E5" w:rsidRDefault="005C0612" w:rsidP="00004D39">
            <w:pPr>
              <w:spacing w:before="120" w:after="120"/>
              <w:ind w:left="57"/>
            </w:pPr>
            <w:r>
              <w:t>IČ</w:t>
            </w:r>
            <w:r w:rsidRPr="00BF34E5">
              <w:t>:</w:t>
            </w:r>
            <w:r>
              <w:t xml:space="preserve"> 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5C0612" w:rsidRPr="00BF34E5" w:rsidRDefault="005C0612" w:rsidP="00004D39">
            <w:pPr>
              <w:spacing w:before="120" w:after="120"/>
              <w:ind w:left="57"/>
            </w:pPr>
            <w:r>
              <w:t>DIČ: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5C0612" w:rsidRDefault="005C0612" w:rsidP="00004D39">
            <w:pPr>
              <w:spacing w:before="120" w:after="120"/>
              <w:ind w:left="57"/>
            </w:pPr>
            <w:r>
              <w:t xml:space="preserve">IČ: </w:t>
            </w:r>
          </w:p>
        </w:tc>
        <w:tc>
          <w:tcPr>
            <w:tcW w:w="244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5C0612" w:rsidRDefault="005C0612" w:rsidP="00004D39">
            <w:pPr>
              <w:spacing w:before="120" w:after="120"/>
              <w:ind w:left="57"/>
            </w:pPr>
            <w:r>
              <w:t>DIČ:</w:t>
            </w:r>
          </w:p>
        </w:tc>
      </w:tr>
      <w:tr w:rsidR="005C0612" w:rsidTr="00004D39">
        <w:tc>
          <w:tcPr>
            <w:tcW w:w="4892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0612" w:rsidRDefault="005C0612" w:rsidP="00004D39">
            <w:pPr>
              <w:spacing w:before="120" w:after="120"/>
              <w:ind w:left="57"/>
            </w:pPr>
            <w:r>
              <w:rPr>
                <w:u w:val="single"/>
              </w:rPr>
              <w:t>Kontaktní osoba</w:t>
            </w:r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0612" w:rsidRDefault="005C0612" w:rsidP="00004D39">
            <w:pPr>
              <w:spacing w:before="120" w:after="120"/>
              <w:ind w:left="57"/>
            </w:pPr>
            <w:r>
              <w:t xml:space="preserve">Kontaktní osoba: </w:t>
            </w:r>
          </w:p>
        </w:tc>
      </w:tr>
      <w:tr w:rsidR="005C0612" w:rsidTr="00004D39">
        <w:tc>
          <w:tcPr>
            <w:tcW w:w="489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0612" w:rsidRDefault="005C0612" w:rsidP="00004D39">
            <w:pPr>
              <w:spacing w:after="120"/>
              <w:ind w:left="57"/>
            </w:pPr>
            <w:r>
              <w:t xml:space="preserve">E-mail: </w:t>
            </w:r>
          </w:p>
        </w:tc>
        <w:tc>
          <w:tcPr>
            <w:tcW w:w="48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0612" w:rsidRDefault="005C0612" w:rsidP="00004D39">
            <w:pPr>
              <w:spacing w:after="120"/>
              <w:ind w:left="57"/>
            </w:pPr>
            <w:r>
              <w:t xml:space="preserve">E-mail: </w:t>
            </w:r>
          </w:p>
        </w:tc>
      </w:tr>
      <w:tr w:rsidR="005C0612" w:rsidTr="00004D39">
        <w:trPr>
          <w:trHeight w:hRule="exact" w:val="369"/>
        </w:trPr>
        <w:tc>
          <w:tcPr>
            <w:tcW w:w="2446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5C0612" w:rsidRDefault="005C0612" w:rsidP="00004D39">
            <w:pPr>
              <w:ind w:left="57"/>
            </w:pPr>
            <w:r>
              <w:t xml:space="preserve">Tel.: 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5C0612" w:rsidRDefault="005C0612" w:rsidP="00004D39">
            <w:pPr>
              <w:ind w:left="57"/>
            </w:pPr>
            <w:r>
              <w:t xml:space="preserve">Fax: 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5C0612" w:rsidRDefault="005C0612" w:rsidP="00004D39">
            <w:pPr>
              <w:ind w:left="57"/>
            </w:pPr>
            <w:r>
              <w:t xml:space="preserve">Tel.: </w:t>
            </w:r>
          </w:p>
        </w:tc>
        <w:tc>
          <w:tcPr>
            <w:tcW w:w="244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5C0612" w:rsidRDefault="005C0612" w:rsidP="00004D39">
            <w:pPr>
              <w:ind w:left="57"/>
            </w:pPr>
            <w:r>
              <w:t xml:space="preserve">Fax: </w:t>
            </w:r>
          </w:p>
        </w:tc>
      </w:tr>
      <w:tr w:rsidR="005C0612" w:rsidTr="00004D39">
        <w:tc>
          <w:tcPr>
            <w:tcW w:w="3794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5C0612" w:rsidRPr="00A359A3" w:rsidRDefault="005C0612" w:rsidP="00004D39">
            <w:pPr>
              <w:spacing w:before="240" w:after="40"/>
              <w:ind w:left="57"/>
            </w:pPr>
            <w:r w:rsidRPr="00A359A3">
              <w:t xml:space="preserve">Datum odeslání: </w:t>
            </w:r>
          </w:p>
        </w:tc>
        <w:tc>
          <w:tcPr>
            <w:tcW w:w="297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C0612" w:rsidRDefault="005C0612" w:rsidP="00004D39">
            <w:pPr>
              <w:spacing w:before="240" w:after="40"/>
              <w:ind w:left="57"/>
            </w:pPr>
            <w:r>
              <w:t xml:space="preserve">Umístění: </w:t>
            </w:r>
          </w:p>
        </w:tc>
        <w:tc>
          <w:tcPr>
            <w:tcW w:w="3011" w:type="dxa"/>
            <w:gridSpan w:val="2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5C0612" w:rsidRDefault="005C0612" w:rsidP="00004D39">
            <w:pPr>
              <w:spacing w:before="240" w:after="40"/>
              <w:ind w:left="57"/>
            </w:pPr>
            <w:r>
              <w:t xml:space="preserve">Druh zvířete: </w:t>
            </w:r>
          </w:p>
        </w:tc>
      </w:tr>
      <w:tr w:rsidR="005C0612" w:rsidTr="00004D39">
        <w:trPr>
          <w:trHeight w:hRule="exact" w:val="567"/>
        </w:trPr>
        <w:tc>
          <w:tcPr>
            <w:tcW w:w="37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C0612" w:rsidRDefault="005C0612" w:rsidP="00004D39">
            <w:pPr>
              <w:ind w:left="57"/>
            </w:pPr>
            <w:r>
              <w:t xml:space="preserve">Jméno: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0612" w:rsidRDefault="005C0612" w:rsidP="00004D39">
            <w:pPr>
              <w:ind w:left="57"/>
            </w:pPr>
            <w:r>
              <w:t xml:space="preserve">Podpis: </w:t>
            </w:r>
          </w:p>
        </w:tc>
        <w:tc>
          <w:tcPr>
            <w:tcW w:w="3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612" w:rsidRDefault="005C0612" w:rsidP="00004D39">
            <w:pPr>
              <w:ind w:left="57"/>
            </w:pPr>
            <w:r>
              <w:t xml:space="preserve">Datum: </w:t>
            </w:r>
          </w:p>
        </w:tc>
      </w:tr>
    </w:tbl>
    <w:p w:rsidR="00D631C9" w:rsidRDefault="00D631C9" w:rsidP="00D631C9">
      <w:pPr>
        <w:jc w:val="center"/>
        <w:rPr>
          <w:b/>
        </w:rPr>
        <w:sectPr w:rsidR="00D631C9" w:rsidSect="00C10B40">
          <w:type w:val="continuous"/>
          <w:pgSz w:w="11906" w:h="16838"/>
          <w:pgMar w:top="851" w:right="1417" w:bottom="1135" w:left="1417" w:header="708" w:footer="319" w:gutter="0"/>
          <w:cols w:space="708"/>
          <w:docGrid w:linePitch="360"/>
        </w:sectPr>
      </w:pPr>
    </w:p>
    <w:tbl>
      <w:tblPr>
        <w:tblStyle w:val="Mkatabulky"/>
        <w:tblpPr w:leftFromText="113" w:rightFromText="113" w:vertAnchor="text" w:horzAnchor="margin" w:tblpXSpec="center" w:tblpY="5246"/>
        <w:tblW w:w="9781" w:type="dxa"/>
        <w:tblBorders>
          <w:top w:val="single" w:sz="8" w:space="0" w:color="auto"/>
        </w:tblBorders>
        <w:tblLook w:val="04A0" w:firstRow="1" w:lastRow="0" w:firstColumn="1" w:lastColumn="0" w:noHBand="0" w:noVBand="1"/>
      </w:tblPr>
      <w:tblGrid>
        <w:gridCol w:w="2743"/>
        <w:gridCol w:w="1383"/>
        <w:gridCol w:w="1240"/>
        <w:gridCol w:w="1293"/>
        <w:gridCol w:w="951"/>
        <w:gridCol w:w="2171"/>
      </w:tblGrid>
      <w:tr w:rsidR="005C0612" w:rsidRPr="00092EF3" w:rsidTr="00DE1D48">
        <w:trPr>
          <w:trHeight w:hRule="exact" w:val="587"/>
        </w:trPr>
        <w:tc>
          <w:tcPr>
            <w:tcW w:w="14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12" w:rsidRPr="00644DBC" w:rsidRDefault="005C0612" w:rsidP="005857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Profil/Testy</w:t>
            </w:r>
          </w:p>
        </w:tc>
        <w:tc>
          <w:tcPr>
            <w:tcW w:w="7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12" w:rsidRPr="00644DBC" w:rsidRDefault="005C0612" w:rsidP="005857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Typ vzorku</w:t>
            </w:r>
          </w:p>
        </w:tc>
        <w:tc>
          <w:tcPr>
            <w:tcW w:w="6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12" w:rsidRPr="00644DBC" w:rsidRDefault="005C0612" w:rsidP="005857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Vzorek č.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12" w:rsidRPr="00644DBC" w:rsidRDefault="005C0612" w:rsidP="005857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Vaše identifikace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12" w:rsidRPr="00644DBC" w:rsidRDefault="005C0612" w:rsidP="005857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Kmen</w:t>
            </w:r>
          </w:p>
        </w:tc>
        <w:tc>
          <w:tcPr>
            <w:tcW w:w="11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12" w:rsidRDefault="005C0612" w:rsidP="005857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Zpracování</w:t>
            </w:r>
          </w:p>
          <w:p w:rsidR="005C0612" w:rsidRPr="00644DBC" w:rsidRDefault="005C0612" w:rsidP="005857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(Ano/Ne; Jak?)</w:t>
            </w: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tcBorders>
              <w:top w:val="single" w:sz="8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tcBorders>
              <w:top w:val="single" w:sz="8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  <w:tr w:rsidR="005C0612" w:rsidRPr="00092EF3" w:rsidTr="00DE1D48">
        <w:trPr>
          <w:trHeight w:hRule="exact" w:val="312"/>
        </w:trPr>
        <w:tc>
          <w:tcPr>
            <w:tcW w:w="1402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707" w:type="pct"/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34" w:type="pct"/>
            <w:tcBorders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  <w:tc>
          <w:tcPr>
            <w:tcW w:w="1110" w:type="pct"/>
            <w:tcBorders>
              <w:left w:val="single" w:sz="4" w:space="0" w:color="auto"/>
            </w:tcBorders>
            <w:vAlign w:val="center"/>
          </w:tcPr>
          <w:p w:rsidR="005C0612" w:rsidRPr="00092EF3" w:rsidRDefault="005C0612" w:rsidP="00585730">
            <w:pPr>
              <w:jc w:val="center"/>
              <w:rPr>
                <w:rFonts w:cstheme="minorHAnsi"/>
              </w:rPr>
            </w:pPr>
          </w:p>
        </w:tc>
      </w:tr>
    </w:tbl>
    <w:p w:rsidR="00C81961" w:rsidRPr="00092EF3" w:rsidRDefault="00BB2D06" w:rsidP="00BB2D06">
      <w:pPr>
        <w:tabs>
          <w:tab w:val="left" w:pos="3066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</w:p>
    <w:sectPr w:rsidR="00C81961" w:rsidRPr="00092EF3" w:rsidSect="00C10B40">
      <w:type w:val="continuous"/>
      <w:pgSz w:w="11906" w:h="16838"/>
      <w:pgMar w:top="851" w:right="1417" w:bottom="1135" w:left="1417" w:header="708" w:footer="31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F50" w:rsidRDefault="006F4F50">
      <w:pPr>
        <w:spacing w:after="0" w:line="240" w:lineRule="auto"/>
      </w:pPr>
      <w:r>
        <w:separator/>
      </w:r>
    </w:p>
  </w:endnote>
  <w:endnote w:type="continuationSeparator" w:id="0">
    <w:p w:rsidR="006F4F50" w:rsidRDefault="006F4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9A3" w:rsidRDefault="00A359A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1C9" w:rsidRPr="00BB2D06" w:rsidRDefault="00D631C9" w:rsidP="00BB2D0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9A3" w:rsidRDefault="00A359A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F50" w:rsidRDefault="006F4F50">
      <w:pPr>
        <w:spacing w:after="0" w:line="240" w:lineRule="auto"/>
      </w:pPr>
      <w:r>
        <w:separator/>
      </w:r>
    </w:p>
  </w:footnote>
  <w:footnote w:type="continuationSeparator" w:id="0">
    <w:p w:rsidR="006F4F50" w:rsidRDefault="006F4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9A3" w:rsidRDefault="00A359A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981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85"/>
      <w:gridCol w:w="2953"/>
      <w:gridCol w:w="2381"/>
    </w:tblGrid>
    <w:tr w:rsidR="00BB2D06" w:rsidTr="008845FB">
      <w:trPr>
        <w:jc w:val="center"/>
      </w:trPr>
      <w:tc>
        <w:tcPr>
          <w:tcW w:w="4485" w:type="dxa"/>
        </w:tcPr>
        <w:p w:rsidR="00BB2D06" w:rsidRPr="00FA2141" w:rsidRDefault="00BB2D06" w:rsidP="008845FB">
          <w:pPr>
            <w:pStyle w:val="Zpat"/>
            <w:ind w:left="-71"/>
            <w:rPr>
              <w:sz w:val="18"/>
              <w:szCs w:val="18"/>
            </w:rPr>
          </w:pPr>
          <w:r w:rsidRPr="0064195C">
            <w:rPr>
              <w:noProof/>
              <w:lang w:eastAsia="cs-CZ"/>
            </w:rPr>
            <w:drawing>
              <wp:anchor distT="0" distB="0" distL="114300" distR="114300" simplePos="0" relativeHeight="251659264" behindDoc="1" locked="0" layoutInCell="1" allowOverlap="1" wp14:anchorId="08437FDC" wp14:editId="208CE04F">
                <wp:simplePos x="0" y="0"/>
                <wp:positionH relativeFrom="column">
                  <wp:posOffset>2262359</wp:posOffset>
                </wp:positionH>
                <wp:positionV relativeFrom="paragraph">
                  <wp:posOffset>-22860</wp:posOffset>
                </wp:positionV>
                <wp:extent cx="1475740" cy="377825"/>
                <wp:effectExtent l="0" t="0" r="0" b="3175"/>
                <wp:wrapNone/>
                <wp:docPr id="1" name="Obrázek 7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E6B4F8-7CAB-48C8-8384-6342B39BC9D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Obrázek 72">
                          <a:extLst>
                            <a:ext uri="{FF2B5EF4-FFF2-40B4-BE49-F238E27FC236}">
                              <a16:creationId xmlns:a16="http://schemas.microsoft.com/office/drawing/2014/main" id="{DFE6B4F8-7CAB-48C8-8384-6342B39BC9D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5740" cy="377825"/>
                        </a:xfrm>
                        <a:prstGeom prst="rect">
                          <a:avLst/>
                        </a:prstGeom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FA2141">
            <w:rPr>
              <w:sz w:val="18"/>
              <w:szCs w:val="18"/>
            </w:rPr>
            <w:t>Vídeňská 1083</w:t>
          </w:r>
        </w:p>
      </w:tc>
      <w:tc>
        <w:tcPr>
          <w:tcW w:w="2953" w:type="dxa"/>
        </w:tcPr>
        <w:p w:rsidR="00BB2D06" w:rsidRPr="00FA2141" w:rsidRDefault="00BB2D06" w:rsidP="008845FB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BB2D06" w:rsidRPr="00FA2141" w:rsidRDefault="00A359A3" w:rsidP="00A359A3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</w:t>
          </w:r>
          <w:r w:rsidR="00BB2D06" w:rsidRPr="00FA2141">
            <w:rPr>
              <w:sz w:val="18"/>
              <w:szCs w:val="18"/>
            </w:rPr>
            <w:t>Tel.:</w:t>
          </w:r>
          <w:r>
            <w:rPr>
              <w:sz w:val="18"/>
              <w:szCs w:val="18"/>
            </w:rPr>
            <w:t xml:space="preserve"> </w:t>
          </w:r>
          <w:r w:rsidR="00BB2D06" w:rsidRPr="00FA2141">
            <w:rPr>
              <w:sz w:val="18"/>
              <w:szCs w:val="18"/>
            </w:rPr>
            <w:t>+420 261 711 667</w:t>
          </w:r>
        </w:p>
      </w:tc>
    </w:tr>
    <w:tr w:rsidR="00BB2D06" w:rsidTr="008845FB">
      <w:trPr>
        <w:jc w:val="center"/>
      </w:trPr>
      <w:tc>
        <w:tcPr>
          <w:tcW w:w="4485" w:type="dxa"/>
        </w:tcPr>
        <w:p w:rsidR="00BB2D06" w:rsidRPr="00FA2141" w:rsidRDefault="00BB2D06" w:rsidP="008845FB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 xml:space="preserve">142 20 </w:t>
          </w:r>
          <w:r w:rsidR="00A359A3">
            <w:rPr>
              <w:sz w:val="18"/>
              <w:szCs w:val="18"/>
            </w:rPr>
            <w:t>Praha</w:t>
          </w:r>
          <w:r w:rsidRPr="00FA2141">
            <w:rPr>
              <w:sz w:val="18"/>
              <w:szCs w:val="18"/>
            </w:rPr>
            <w:t xml:space="preserve"> 4</w:t>
          </w:r>
        </w:p>
      </w:tc>
      <w:tc>
        <w:tcPr>
          <w:tcW w:w="2953" w:type="dxa"/>
        </w:tcPr>
        <w:p w:rsidR="00BB2D06" w:rsidRPr="00FA2141" w:rsidRDefault="00BB2D06" w:rsidP="008845FB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BB2D06" w:rsidRPr="00FA2141" w:rsidRDefault="00BB2D06" w:rsidP="008845FB">
          <w:pPr>
            <w:pStyle w:val="Zpat"/>
            <w:ind w:right="-71"/>
            <w:jc w:val="right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Fax.: +420 261 711 719</w:t>
          </w:r>
        </w:p>
      </w:tc>
    </w:tr>
    <w:tr w:rsidR="00BB2D06" w:rsidTr="00BB2D06">
      <w:trPr>
        <w:trHeight w:val="68"/>
        <w:jc w:val="center"/>
      </w:trPr>
      <w:tc>
        <w:tcPr>
          <w:tcW w:w="4485" w:type="dxa"/>
        </w:tcPr>
        <w:p w:rsidR="00BB2D06" w:rsidRPr="00FA2141" w:rsidRDefault="00A359A3" w:rsidP="008845FB">
          <w:pPr>
            <w:pStyle w:val="Zpat"/>
            <w:ind w:left="-71"/>
            <w:rPr>
              <w:sz w:val="18"/>
              <w:szCs w:val="18"/>
            </w:rPr>
          </w:pPr>
          <w:r>
            <w:rPr>
              <w:sz w:val="18"/>
              <w:szCs w:val="18"/>
            </w:rPr>
            <w:t>Česká republika</w:t>
          </w:r>
        </w:p>
      </w:tc>
      <w:tc>
        <w:tcPr>
          <w:tcW w:w="2953" w:type="dxa"/>
        </w:tcPr>
        <w:p w:rsidR="00BB2D06" w:rsidRPr="00FA2141" w:rsidRDefault="00BB2D06" w:rsidP="008845FB">
          <w:pPr>
            <w:pStyle w:val="Zpat"/>
            <w:ind w:left="-71"/>
            <w:rPr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 xml:space="preserve">  </w:t>
          </w:r>
          <w:r w:rsidRPr="00FA2141">
            <w:rPr>
              <w:b/>
              <w:bCs/>
              <w:sz w:val="18"/>
              <w:szCs w:val="18"/>
            </w:rPr>
            <w:t>www.anlab.</w:t>
          </w:r>
          <w:r w:rsidR="00D947FF">
            <w:rPr>
              <w:b/>
              <w:bCs/>
              <w:sz w:val="18"/>
              <w:szCs w:val="18"/>
            </w:rPr>
            <w:t>cz</w:t>
          </w:r>
          <w:bookmarkStart w:id="0" w:name="_GoBack"/>
          <w:bookmarkEnd w:id="0"/>
        </w:p>
      </w:tc>
      <w:tc>
        <w:tcPr>
          <w:tcW w:w="2381" w:type="dxa"/>
        </w:tcPr>
        <w:p w:rsidR="00BB2D06" w:rsidRPr="00FA2141" w:rsidRDefault="00A359A3" w:rsidP="00A359A3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</w:t>
          </w:r>
          <w:r w:rsidR="00BB2D06" w:rsidRPr="00FA2141">
            <w:rPr>
              <w:sz w:val="18"/>
              <w:szCs w:val="18"/>
            </w:rPr>
            <w:t xml:space="preserve">e-mail: </w:t>
          </w:r>
          <w:hyperlink r:id="rId2" w:history="1">
            <w:r w:rsidR="00BB2D06" w:rsidRPr="00FA2141">
              <w:rPr>
                <w:rStyle w:val="Hypertextovodkaz"/>
                <w:sz w:val="18"/>
                <w:szCs w:val="18"/>
              </w:rPr>
              <w:t>info@anlab.cz</w:t>
            </w:r>
          </w:hyperlink>
        </w:p>
      </w:tc>
    </w:tr>
  </w:tbl>
  <w:p w:rsidR="00BB2D06" w:rsidRDefault="00BB2D0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9A3" w:rsidRDefault="00A359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1C9"/>
    <w:rsid w:val="00076D4C"/>
    <w:rsid w:val="00092EF3"/>
    <w:rsid w:val="0009773B"/>
    <w:rsid w:val="000E52C9"/>
    <w:rsid w:val="001567F8"/>
    <w:rsid w:val="001721B6"/>
    <w:rsid w:val="00177015"/>
    <w:rsid w:val="0017784A"/>
    <w:rsid w:val="00195A45"/>
    <w:rsid w:val="002062B2"/>
    <w:rsid w:val="003544A7"/>
    <w:rsid w:val="00585730"/>
    <w:rsid w:val="005C0612"/>
    <w:rsid w:val="00644DBC"/>
    <w:rsid w:val="006F4F50"/>
    <w:rsid w:val="00792EB5"/>
    <w:rsid w:val="00872A5C"/>
    <w:rsid w:val="008C00B7"/>
    <w:rsid w:val="008C115C"/>
    <w:rsid w:val="008C34C4"/>
    <w:rsid w:val="009934ED"/>
    <w:rsid w:val="00A03DDD"/>
    <w:rsid w:val="00A359A3"/>
    <w:rsid w:val="00A52443"/>
    <w:rsid w:val="00BA74FB"/>
    <w:rsid w:val="00BB2D06"/>
    <w:rsid w:val="00BC35C4"/>
    <w:rsid w:val="00C32DEF"/>
    <w:rsid w:val="00C601D4"/>
    <w:rsid w:val="00C80DD2"/>
    <w:rsid w:val="00C81961"/>
    <w:rsid w:val="00CD376D"/>
    <w:rsid w:val="00CF72A6"/>
    <w:rsid w:val="00D43499"/>
    <w:rsid w:val="00D5021E"/>
    <w:rsid w:val="00D631C9"/>
    <w:rsid w:val="00D947FF"/>
    <w:rsid w:val="00DE1D48"/>
    <w:rsid w:val="00E6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3F089"/>
  <w15:docId w15:val="{B2A9C7FE-0C84-410E-8F0A-93F68FAD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3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D6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31C9"/>
  </w:style>
  <w:style w:type="character" w:styleId="Hypertextovodkaz">
    <w:name w:val="Hyperlink"/>
    <w:basedOn w:val="Standardnpsmoodstavce"/>
    <w:uiPriority w:val="99"/>
    <w:unhideWhenUsed/>
    <w:rsid w:val="00D631C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44DB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4DBC"/>
  </w:style>
  <w:style w:type="character" w:styleId="Zstupntext">
    <w:name w:val="Placeholder Text"/>
    <w:basedOn w:val="Standardnpsmoodstavce"/>
    <w:uiPriority w:val="99"/>
    <w:semiHidden/>
    <w:rsid w:val="00A5244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2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24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nlab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MVDr. Pavel Klir</dc:creator>
  <cp:lastModifiedBy>havran</cp:lastModifiedBy>
  <cp:revision>7</cp:revision>
  <dcterms:created xsi:type="dcterms:W3CDTF">2018-09-25T09:15:00Z</dcterms:created>
  <dcterms:modified xsi:type="dcterms:W3CDTF">2018-11-12T13:53:00Z</dcterms:modified>
</cp:coreProperties>
</file>