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C9" w:rsidRPr="0064195C" w:rsidRDefault="00844466" w:rsidP="00D631C9">
      <w:pPr>
        <w:spacing w:before="120" w:after="120" w:line="240" w:lineRule="auto"/>
        <w:jc w:val="center"/>
        <w:rPr>
          <w:smallCaps/>
          <w:lang w:val="cs-CZ"/>
        </w:rPr>
      </w:pPr>
      <w:bookmarkStart w:id="0" w:name="_GoBack"/>
      <w:r w:rsidRPr="0064195C">
        <w:rPr>
          <w:smallCaps/>
          <w:sz w:val="44"/>
          <w:szCs w:val="44"/>
          <w:lang w:val="cs-CZ"/>
        </w:rPr>
        <w:t>Průvodka pro zdravotní kontrolu</w:t>
      </w:r>
      <w:r w:rsidR="0011628F">
        <w:rPr>
          <w:smallCaps/>
          <w:sz w:val="44"/>
          <w:szCs w:val="44"/>
          <w:lang w:val="cs-CZ"/>
        </w:rPr>
        <w:t xml:space="preserve"> zvířat</w:t>
      </w:r>
      <w:bookmarkEnd w:id="0"/>
    </w:p>
    <w:p w:rsidR="00D631C9" w:rsidRPr="0064195C" w:rsidRDefault="00066DEE" w:rsidP="00D631C9">
      <w:pPr>
        <w:spacing w:after="0" w:line="240" w:lineRule="auto"/>
        <w:jc w:val="center"/>
        <w:rPr>
          <w:smallCaps/>
          <w:lang w:val="cs-CZ"/>
        </w:rPr>
      </w:pPr>
      <w:r w:rsidRPr="0064195C">
        <w:rPr>
          <w:i/>
          <w:sz w:val="24"/>
          <w:szCs w:val="24"/>
          <w:lang w:val="cs-CZ"/>
        </w:rPr>
        <w:t>Přiložte k zásilce zvířat na vyšetření</w:t>
      </w: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482"/>
        <w:gridCol w:w="1348"/>
        <w:gridCol w:w="1098"/>
        <w:gridCol w:w="964"/>
        <w:gridCol w:w="915"/>
        <w:gridCol w:w="566"/>
        <w:gridCol w:w="2445"/>
      </w:tblGrid>
      <w:tr w:rsidR="004478BA" w:rsidTr="006A64A8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spacing w:before="120"/>
              <w:jc w:val="center"/>
            </w:pPr>
            <w:r w:rsidRPr="0064195C">
              <w:rPr>
                <w:b/>
              </w:rPr>
              <w:t>VÝSLEDKY</w:t>
            </w:r>
            <w:r w:rsidRPr="0064195C">
              <w:t xml:space="preserve"> </w:t>
            </w:r>
            <w:proofErr w:type="spellStart"/>
            <w:r w:rsidRPr="0064195C">
              <w:t>zašlete</w:t>
            </w:r>
            <w:proofErr w:type="spellEnd"/>
            <w:r w:rsidRPr="0064195C">
              <w:t xml:space="preserve"> </w:t>
            </w:r>
            <w:proofErr w:type="spellStart"/>
            <w:r w:rsidRPr="0064195C">
              <w:t>na</w:t>
            </w:r>
            <w:proofErr w:type="spellEnd"/>
            <w:r w:rsidRPr="0064195C">
              <w:t>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spacing w:before="120"/>
              <w:jc w:val="center"/>
            </w:pPr>
            <w:r w:rsidRPr="0064195C">
              <w:rPr>
                <w:b/>
              </w:rPr>
              <w:t xml:space="preserve">FAKTURACE </w:t>
            </w:r>
            <w:proofErr w:type="spellStart"/>
            <w:r w:rsidRPr="0064195C">
              <w:t>na</w:t>
            </w:r>
            <w:proofErr w:type="spellEnd"/>
            <w:r w:rsidRPr="0064195C">
              <w:t>:</w:t>
            </w:r>
            <w:r w:rsidRPr="0064195C">
              <w:rPr>
                <w:b/>
              </w:rPr>
              <w:t xml:space="preserve"> </w:t>
            </w:r>
            <w:r w:rsidRPr="0064195C">
              <w:t>(</w:t>
            </w:r>
            <w:proofErr w:type="spellStart"/>
            <w:r w:rsidRPr="0064195C">
              <w:t>pokud</w:t>
            </w:r>
            <w:proofErr w:type="spellEnd"/>
            <w:r w:rsidRPr="0064195C">
              <w:t xml:space="preserve"> se </w:t>
            </w:r>
            <w:proofErr w:type="spellStart"/>
            <w:r w:rsidRPr="0064195C">
              <w:t>adresa</w:t>
            </w:r>
            <w:proofErr w:type="spellEnd"/>
            <w:r w:rsidRPr="0064195C">
              <w:t xml:space="preserve"> </w:t>
            </w:r>
            <w:proofErr w:type="spellStart"/>
            <w:r w:rsidRPr="0064195C">
              <w:t>liší</w:t>
            </w:r>
            <w:proofErr w:type="spellEnd"/>
            <w:r w:rsidRPr="0064195C">
              <w:t>)</w:t>
            </w:r>
          </w:p>
        </w:tc>
      </w:tr>
      <w:tr w:rsidR="004478BA" w:rsidTr="006A64A8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78BA" w:rsidRPr="00DF607D" w:rsidRDefault="004478BA" w:rsidP="00004D39">
            <w:pPr>
              <w:spacing w:after="60"/>
              <w:ind w:left="57"/>
            </w:pPr>
            <w:proofErr w:type="spellStart"/>
            <w:r>
              <w:rPr>
                <w:b/>
              </w:rPr>
              <w:t>Organizace</w:t>
            </w:r>
            <w:proofErr w:type="spellEnd"/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78BA" w:rsidRPr="009038AA" w:rsidRDefault="004478BA" w:rsidP="00004D39">
            <w:pPr>
              <w:spacing w:after="60"/>
              <w:ind w:left="57"/>
            </w:pPr>
            <w:proofErr w:type="spellStart"/>
            <w:r>
              <w:rPr>
                <w:b/>
              </w:rPr>
              <w:t>Organizace</w:t>
            </w:r>
            <w:proofErr w:type="spellEnd"/>
            <w:r w:rsidRPr="00B8715F">
              <w:t>:</w:t>
            </w:r>
            <w:r>
              <w:t xml:space="preserve"> </w:t>
            </w:r>
          </w:p>
        </w:tc>
      </w:tr>
      <w:tr w:rsidR="004478BA" w:rsidTr="006A64A8">
        <w:trPr>
          <w:trHeight w:hRule="exact" w:val="1130"/>
        </w:trPr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4478BA" w:rsidRDefault="006A64A8" w:rsidP="006A64A8">
            <w:pPr>
              <w:ind w:left="57"/>
            </w:pPr>
            <w:r w:rsidRPr="006A64A8">
              <w:rPr>
                <w:lang w:val="cs-CZ"/>
              </w:rPr>
              <w:t>A</w:t>
            </w:r>
            <w:r w:rsidR="004478BA" w:rsidRPr="006A64A8">
              <w:rPr>
                <w:lang w:val="cs-CZ"/>
              </w:rPr>
              <w:t>dresa</w:t>
            </w:r>
            <w:r w:rsidR="004478BA">
              <w:t>:</w:t>
            </w:r>
          </w:p>
        </w:tc>
        <w:tc>
          <w:tcPr>
            <w:tcW w:w="3928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4478BA" w:rsidRDefault="004478BA" w:rsidP="00004D39"/>
          <w:p w:rsidR="004478BA" w:rsidRDefault="004478BA" w:rsidP="00004D39"/>
          <w:p w:rsidR="004478BA" w:rsidRDefault="004478BA" w:rsidP="00004D39"/>
          <w:p w:rsidR="004478BA" w:rsidRDefault="004478BA" w:rsidP="00004D39"/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4478BA" w:rsidRDefault="006A64A8" w:rsidP="004478BA">
            <w:pPr>
              <w:ind w:left="57"/>
            </w:pPr>
            <w:proofErr w:type="spellStart"/>
            <w:r>
              <w:t>A</w:t>
            </w:r>
            <w:r w:rsidR="004478BA">
              <w:t>dresa</w:t>
            </w:r>
            <w:proofErr w:type="spellEnd"/>
            <w:r>
              <w:t>:</w:t>
            </w:r>
          </w:p>
        </w:tc>
        <w:tc>
          <w:tcPr>
            <w:tcW w:w="3926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before="100" w:beforeAutospacing="1"/>
            </w:pPr>
          </w:p>
          <w:p w:rsidR="004478BA" w:rsidRDefault="004478BA" w:rsidP="00004D39"/>
          <w:p w:rsidR="004478BA" w:rsidRDefault="004478BA" w:rsidP="00004D39"/>
          <w:p w:rsidR="004478BA" w:rsidRDefault="004478BA" w:rsidP="00004D39"/>
        </w:tc>
      </w:tr>
      <w:tr w:rsidR="006A64A8" w:rsidTr="006A64A8"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6A64A8" w:rsidRPr="00BF34E5" w:rsidRDefault="006A64A8" w:rsidP="00004D39">
            <w:pPr>
              <w:spacing w:before="120" w:after="120"/>
              <w:ind w:left="57"/>
            </w:pPr>
            <w:r>
              <w:t>IČ</w:t>
            </w:r>
            <w:r w:rsidRPr="00BF34E5">
              <w:t>:</w:t>
            </w:r>
            <w:r>
              <w:t xml:space="preserve">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6A64A8" w:rsidRPr="00BF34E5" w:rsidRDefault="006A64A8" w:rsidP="00004D39">
            <w:pPr>
              <w:spacing w:before="120" w:after="120"/>
              <w:ind w:left="57"/>
            </w:pPr>
            <w:r>
              <w:t>DIČ: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6A64A8" w:rsidRDefault="006A64A8" w:rsidP="00004D39">
            <w:pPr>
              <w:spacing w:before="120" w:after="120"/>
              <w:ind w:left="57"/>
            </w:pPr>
            <w:r>
              <w:t xml:space="preserve">IČ: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6A64A8" w:rsidRDefault="006A64A8" w:rsidP="00004D39">
            <w:pPr>
              <w:spacing w:before="120" w:after="120"/>
              <w:ind w:left="57"/>
            </w:pPr>
            <w:r>
              <w:t>DIČ:</w:t>
            </w:r>
          </w:p>
        </w:tc>
      </w:tr>
      <w:tr w:rsidR="004478BA" w:rsidTr="006A64A8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120" w:after="120"/>
              <w:ind w:left="57"/>
            </w:pPr>
            <w:proofErr w:type="spellStart"/>
            <w:r>
              <w:rPr>
                <w:u w:val="single"/>
              </w:rPr>
              <w:t>Kontaktní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osoba</w:t>
            </w:r>
            <w:proofErr w:type="spellEnd"/>
            <w:r w:rsidR="004478BA"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120" w:after="120"/>
              <w:ind w:left="57"/>
            </w:pPr>
            <w:proofErr w:type="spellStart"/>
            <w:r>
              <w:t>Kontaktní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 w:rsidR="004478BA">
              <w:t xml:space="preserve">: </w:t>
            </w:r>
          </w:p>
        </w:tc>
      </w:tr>
      <w:tr w:rsidR="004478BA" w:rsidTr="006A64A8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4478BA" w:rsidTr="006A64A8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4478BA" w:rsidRDefault="004478BA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4478BA" w:rsidRDefault="004478BA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ind w:left="57"/>
            </w:pPr>
            <w:r>
              <w:t xml:space="preserve">Fax: </w:t>
            </w:r>
          </w:p>
        </w:tc>
      </w:tr>
      <w:tr w:rsidR="004478BA" w:rsidTr="006A64A8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4478BA" w:rsidRPr="00CC2F8A" w:rsidRDefault="006A64A8" w:rsidP="00004D39">
            <w:pPr>
              <w:spacing w:before="240" w:after="40"/>
              <w:ind w:left="57"/>
              <w:rPr>
                <w:b/>
              </w:rPr>
            </w:pPr>
            <w:r w:rsidRPr="00CC2F8A">
              <w:rPr>
                <w:b/>
              </w:rPr>
              <w:t xml:space="preserve">Datum </w:t>
            </w:r>
            <w:proofErr w:type="spellStart"/>
            <w:r w:rsidRPr="00CC2F8A">
              <w:rPr>
                <w:b/>
              </w:rPr>
              <w:t>odeslání</w:t>
            </w:r>
            <w:proofErr w:type="spellEnd"/>
            <w:r w:rsidR="004478BA" w:rsidRPr="00CC2F8A">
              <w:rPr>
                <w:b/>
              </w:rPr>
              <w:t xml:space="preserve">: </w:t>
            </w:r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478BA" w:rsidRDefault="006A64A8" w:rsidP="00004D39">
            <w:pPr>
              <w:spacing w:before="240" w:after="40"/>
              <w:ind w:left="57"/>
            </w:pPr>
            <w:proofErr w:type="spellStart"/>
            <w:r>
              <w:t>Umístění</w:t>
            </w:r>
            <w:proofErr w:type="spellEnd"/>
            <w:r w:rsidR="004478BA">
              <w:t xml:space="preserve">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240" w:after="40"/>
              <w:ind w:left="57"/>
            </w:pPr>
            <w:proofErr w:type="spellStart"/>
            <w:r>
              <w:t>Druh</w:t>
            </w:r>
            <w:proofErr w:type="spellEnd"/>
            <w:r>
              <w:t xml:space="preserve"> </w:t>
            </w:r>
            <w:proofErr w:type="spellStart"/>
            <w:r>
              <w:t>zvířete</w:t>
            </w:r>
            <w:proofErr w:type="spellEnd"/>
            <w:r w:rsidR="004478BA">
              <w:t xml:space="preserve">: </w:t>
            </w:r>
          </w:p>
        </w:tc>
      </w:tr>
      <w:tr w:rsidR="004478BA" w:rsidTr="006A64A8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78BA" w:rsidRDefault="006A64A8" w:rsidP="00004D39">
            <w:pPr>
              <w:ind w:left="57"/>
            </w:pPr>
            <w:proofErr w:type="spellStart"/>
            <w:r>
              <w:t>Jméno</w:t>
            </w:r>
            <w:proofErr w:type="spellEnd"/>
            <w:r w:rsidR="004478BA">
              <w:t xml:space="preserve">: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BA" w:rsidRDefault="006A64A8" w:rsidP="006A64A8">
            <w:pPr>
              <w:ind w:left="57"/>
            </w:pPr>
            <w:proofErr w:type="spellStart"/>
            <w:r>
              <w:t>Podpis</w:t>
            </w:r>
            <w:proofErr w:type="spellEnd"/>
            <w:r w:rsidR="004478BA">
              <w:t xml:space="preserve">: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8BA" w:rsidRDefault="004478BA" w:rsidP="006A64A8">
            <w:pPr>
              <w:ind w:left="57"/>
            </w:pPr>
            <w:r>
              <w:t>Dat</w:t>
            </w:r>
            <w:r w:rsidR="006A64A8">
              <w:t>um</w:t>
            </w:r>
            <w:r>
              <w:t xml:space="preserve">: </w:t>
            </w:r>
          </w:p>
        </w:tc>
      </w:tr>
    </w:tbl>
    <w:tbl>
      <w:tblPr>
        <w:tblStyle w:val="Mkatabulky"/>
        <w:tblpPr w:leftFromText="113" w:rightFromText="113" w:vertAnchor="text" w:horzAnchor="margin" w:tblpXSpec="center" w:tblpY="5728"/>
        <w:tblOverlap w:val="never"/>
        <w:tblW w:w="9782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1559"/>
        <w:gridCol w:w="851"/>
        <w:gridCol w:w="1452"/>
        <w:gridCol w:w="1417"/>
        <w:gridCol w:w="1418"/>
      </w:tblGrid>
      <w:tr w:rsidR="009A0232" w:rsidRPr="0064195C" w:rsidTr="00BD0FA5">
        <w:trPr>
          <w:trHeight w:hRule="exact" w:val="369"/>
        </w:trPr>
        <w:tc>
          <w:tcPr>
            <w:tcW w:w="2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b/>
                <w:lang w:val="cs-CZ"/>
              </w:rPr>
            </w:pPr>
            <w:r w:rsidRPr="0064195C">
              <w:rPr>
                <w:b/>
                <w:lang w:val="cs-CZ"/>
              </w:rPr>
              <w:t>Program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702234" w:rsidP="00BD0FA5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Z</w:t>
            </w:r>
            <w:r w:rsidR="009A0232">
              <w:rPr>
                <w:b/>
                <w:lang w:val="cs-CZ"/>
              </w:rPr>
              <w:t>víře č.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Vaše identifikace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Kmen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b/>
                <w:lang w:val="cs-CZ"/>
              </w:rPr>
            </w:pPr>
            <w:r w:rsidRPr="0064195C">
              <w:rPr>
                <w:b/>
                <w:lang w:val="cs-CZ"/>
              </w:rPr>
              <w:t>Další testy</w:t>
            </w:r>
          </w:p>
        </w:tc>
      </w:tr>
      <w:tr w:rsidR="009A0232" w:rsidRPr="0064195C" w:rsidTr="00BD0FA5">
        <w:trPr>
          <w:trHeight w:hRule="exact" w:val="369"/>
        </w:trPr>
        <w:tc>
          <w:tcPr>
            <w:tcW w:w="2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0232" w:rsidRPr="0064195C" w:rsidRDefault="009A0232" w:rsidP="00BD0FA5">
            <w:pPr>
              <w:rPr>
                <w:lang w:val="cs-CZ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0232" w:rsidRPr="0064195C" w:rsidRDefault="009A0232" w:rsidP="00BD0FA5">
            <w:pPr>
              <w:rPr>
                <w:lang w:val="cs-CZ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0232" w:rsidRPr="0064195C" w:rsidRDefault="009A0232" w:rsidP="00BD0FA5">
            <w:pPr>
              <w:rPr>
                <w:lang w:val="cs-CZ"/>
              </w:rPr>
            </w:pPr>
          </w:p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  <w:proofErr w:type="spellStart"/>
            <w:r w:rsidRPr="0064195C">
              <w:rPr>
                <w:lang w:val="cs-CZ"/>
              </w:rPr>
              <w:t>Serologie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  <w:r w:rsidRPr="0064195C">
              <w:rPr>
                <w:lang w:val="cs-CZ"/>
              </w:rPr>
              <w:t>Bakteriologie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  <w:r w:rsidRPr="0064195C">
              <w:rPr>
                <w:lang w:val="cs-CZ"/>
              </w:rPr>
              <w:t>Para</w:t>
            </w:r>
            <w:r>
              <w:rPr>
                <w:lang w:val="cs-CZ"/>
              </w:rPr>
              <w:t>z</w:t>
            </w:r>
            <w:r w:rsidRPr="0064195C">
              <w:rPr>
                <w:lang w:val="cs-CZ"/>
              </w:rPr>
              <w:t>itologie</w:t>
            </w: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9A0232" w:rsidRPr="0064195C" w:rsidTr="00BD0FA5">
        <w:trPr>
          <w:trHeight w:hRule="exact" w:val="312"/>
        </w:trPr>
        <w:tc>
          <w:tcPr>
            <w:tcW w:w="2093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9A0232" w:rsidRPr="0064195C" w:rsidRDefault="009A0232" w:rsidP="00BD0FA5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69"/>
        </w:trPr>
        <w:tc>
          <w:tcPr>
            <w:tcW w:w="2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b/>
                <w:lang w:val="cs-CZ"/>
              </w:rPr>
            </w:pPr>
            <w:r w:rsidRPr="0064195C">
              <w:rPr>
                <w:b/>
                <w:lang w:val="cs-CZ"/>
              </w:rPr>
              <w:lastRenderedPageBreak/>
              <w:t>Program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Zvíře č.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Vaše identifikace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b/>
                <w:lang w:val="cs-CZ"/>
              </w:rPr>
            </w:pPr>
            <w:r>
              <w:rPr>
                <w:b/>
                <w:lang w:val="cs-CZ"/>
              </w:rPr>
              <w:t>Kmen</w:t>
            </w:r>
          </w:p>
        </w:tc>
        <w:tc>
          <w:tcPr>
            <w:tcW w:w="4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b/>
                <w:lang w:val="cs-CZ"/>
              </w:rPr>
            </w:pPr>
            <w:r w:rsidRPr="0064195C">
              <w:rPr>
                <w:b/>
                <w:lang w:val="cs-CZ"/>
              </w:rPr>
              <w:t>Další testy</w:t>
            </w:r>
          </w:p>
        </w:tc>
      </w:tr>
      <w:tr w:rsidR="00086BC6" w:rsidRPr="0064195C" w:rsidTr="009D47C2">
        <w:trPr>
          <w:trHeight w:hRule="exact" w:val="369"/>
        </w:trPr>
        <w:tc>
          <w:tcPr>
            <w:tcW w:w="2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6BC6" w:rsidRPr="0064195C" w:rsidRDefault="00086BC6" w:rsidP="009D47C2">
            <w:pPr>
              <w:rPr>
                <w:lang w:val="cs-CZ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6BC6" w:rsidRPr="0064195C" w:rsidRDefault="00086BC6" w:rsidP="009D47C2">
            <w:pPr>
              <w:rPr>
                <w:lang w:val="cs-CZ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6BC6" w:rsidRPr="0064195C" w:rsidRDefault="00086BC6" w:rsidP="009D47C2">
            <w:pPr>
              <w:rPr>
                <w:lang w:val="cs-CZ"/>
              </w:rPr>
            </w:pPr>
          </w:p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  <w:proofErr w:type="spellStart"/>
            <w:r w:rsidRPr="0064195C">
              <w:rPr>
                <w:lang w:val="cs-CZ"/>
              </w:rPr>
              <w:t>Serologie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  <w:r w:rsidRPr="0064195C">
              <w:rPr>
                <w:lang w:val="cs-CZ"/>
              </w:rPr>
              <w:t>Bakteriologie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  <w:r w:rsidRPr="0064195C">
              <w:rPr>
                <w:lang w:val="cs-CZ"/>
              </w:rPr>
              <w:t>Para</w:t>
            </w:r>
            <w:r>
              <w:rPr>
                <w:lang w:val="cs-CZ"/>
              </w:rPr>
              <w:t>z</w:t>
            </w:r>
            <w:r w:rsidRPr="0064195C">
              <w:rPr>
                <w:lang w:val="cs-CZ"/>
              </w:rPr>
              <w:t>itologie</w:t>
            </w: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9D47C2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  <w:tr w:rsidR="00086BC6" w:rsidRPr="0064195C" w:rsidTr="009D47C2">
        <w:trPr>
          <w:trHeight w:hRule="exact" w:val="312"/>
        </w:trPr>
        <w:tc>
          <w:tcPr>
            <w:tcW w:w="2093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99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559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851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52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7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  <w:tc>
          <w:tcPr>
            <w:tcW w:w="1418" w:type="dxa"/>
            <w:vAlign w:val="center"/>
          </w:tcPr>
          <w:p w:rsidR="00086BC6" w:rsidRPr="0064195C" w:rsidRDefault="00086BC6" w:rsidP="00086BC6">
            <w:pPr>
              <w:jc w:val="center"/>
              <w:rPr>
                <w:lang w:val="cs-CZ"/>
              </w:rPr>
            </w:pPr>
          </w:p>
        </w:tc>
      </w:tr>
    </w:tbl>
    <w:p w:rsidR="00086BC6" w:rsidRPr="0064195C" w:rsidRDefault="00086BC6" w:rsidP="001A6C30">
      <w:pPr>
        <w:rPr>
          <w:lang w:val="cs-CZ"/>
        </w:rPr>
      </w:pPr>
    </w:p>
    <w:sectPr w:rsidR="00086BC6" w:rsidRPr="0064195C" w:rsidSect="00C10B40">
      <w:headerReference w:type="default" r:id="rId7"/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A4B" w:rsidRDefault="00BF0A4B">
      <w:pPr>
        <w:spacing w:after="0" w:line="240" w:lineRule="auto"/>
      </w:pPr>
      <w:r>
        <w:separator/>
      </w:r>
    </w:p>
  </w:endnote>
  <w:endnote w:type="continuationSeparator" w:id="0">
    <w:p w:rsidR="00BF0A4B" w:rsidRDefault="00BF0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A4B" w:rsidRDefault="00BF0A4B">
      <w:pPr>
        <w:spacing w:after="0" w:line="240" w:lineRule="auto"/>
      </w:pPr>
      <w:r>
        <w:separator/>
      </w:r>
    </w:p>
  </w:footnote>
  <w:footnote w:type="continuationSeparator" w:id="0">
    <w:p w:rsidR="00BF0A4B" w:rsidRDefault="00BF0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086BC6" w:rsidTr="009D47C2">
      <w:trPr>
        <w:jc w:val="center"/>
      </w:trPr>
      <w:tc>
        <w:tcPr>
          <w:tcW w:w="4485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bookmarkStart w:id="1" w:name="_Hlk529447676"/>
          <w:r w:rsidRPr="0064195C">
            <w:rPr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42CBD46F" wp14:editId="20A17B85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proofErr w:type="spellStart"/>
          <w:r w:rsidRPr="00FA2141">
            <w:rPr>
              <w:sz w:val="18"/>
              <w:szCs w:val="18"/>
            </w:rPr>
            <w:t>Vídeňská</w:t>
          </w:r>
          <w:proofErr w:type="spellEnd"/>
          <w:r w:rsidRPr="00FA2141">
            <w:rPr>
              <w:sz w:val="18"/>
              <w:szCs w:val="18"/>
            </w:rPr>
            <w:t xml:space="preserve"> 1083</w:t>
          </w:r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086BC6" w:rsidRPr="00FA2141" w:rsidRDefault="00D361C1" w:rsidP="00D361C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</w:t>
          </w:r>
          <w:r w:rsidR="00086BC6" w:rsidRPr="00FA2141">
            <w:rPr>
              <w:sz w:val="18"/>
              <w:szCs w:val="18"/>
            </w:rPr>
            <w:t>Tel.:</w:t>
          </w:r>
          <w:r>
            <w:rPr>
              <w:sz w:val="18"/>
              <w:szCs w:val="18"/>
            </w:rPr>
            <w:t xml:space="preserve"> </w:t>
          </w:r>
          <w:r w:rsidR="00086BC6" w:rsidRPr="00FA2141">
            <w:rPr>
              <w:sz w:val="18"/>
              <w:szCs w:val="18"/>
            </w:rPr>
            <w:t>+420 261 711 667</w:t>
          </w:r>
        </w:p>
      </w:tc>
    </w:tr>
    <w:tr w:rsidR="00086BC6" w:rsidTr="009D47C2">
      <w:trPr>
        <w:jc w:val="center"/>
      </w:trPr>
      <w:tc>
        <w:tcPr>
          <w:tcW w:w="4485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 xml:space="preserve">142 20 </w:t>
          </w:r>
          <w:r w:rsidR="00D361C1">
            <w:rPr>
              <w:sz w:val="18"/>
              <w:szCs w:val="18"/>
            </w:rPr>
            <w:t>Praha</w:t>
          </w:r>
          <w:r w:rsidRPr="00FA2141">
            <w:rPr>
              <w:sz w:val="18"/>
              <w:szCs w:val="18"/>
            </w:rPr>
            <w:t xml:space="preserve"> 4</w:t>
          </w:r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086BC6" w:rsidRPr="00FA2141" w:rsidRDefault="00D361C1" w:rsidP="00D361C1">
          <w:pPr>
            <w:pStyle w:val="Zpat"/>
            <w:ind w:right="-71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</w:t>
          </w:r>
          <w:r w:rsidR="00086BC6" w:rsidRPr="00FA2141">
            <w:rPr>
              <w:sz w:val="18"/>
              <w:szCs w:val="18"/>
            </w:rPr>
            <w:t>Fax.: +420 261 711 719</w:t>
          </w:r>
        </w:p>
      </w:tc>
    </w:tr>
    <w:tr w:rsidR="00086BC6" w:rsidTr="009D47C2">
      <w:trPr>
        <w:jc w:val="center"/>
      </w:trPr>
      <w:tc>
        <w:tcPr>
          <w:tcW w:w="4485" w:type="dxa"/>
        </w:tcPr>
        <w:p w:rsidR="00086BC6" w:rsidRPr="00FA2141" w:rsidRDefault="00D361C1" w:rsidP="009D47C2">
          <w:pPr>
            <w:pStyle w:val="Zpat"/>
            <w:ind w:left="-71"/>
            <w:rPr>
              <w:sz w:val="18"/>
              <w:szCs w:val="18"/>
            </w:rPr>
          </w:pPr>
          <w:proofErr w:type="spellStart"/>
          <w:r>
            <w:rPr>
              <w:sz w:val="18"/>
              <w:szCs w:val="18"/>
            </w:rPr>
            <w:t>Česká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republika</w:t>
          </w:r>
          <w:proofErr w:type="spellEnd"/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www.anlab.eu</w:t>
          </w:r>
        </w:p>
      </w:tc>
      <w:tc>
        <w:tcPr>
          <w:tcW w:w="2381" w:type="dxa"/>
        </w:tcPr>
        <w:p w:rsidR="00086BC6" w:rsidRPr="00FA2141" w:rsidRDefault="00D361C1" w:rsidP="00D361C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</w:t>
          </w:r>
          <w:r w:rsidR="00086BC6" w:rsidRPr="00FA2141">
            <w:rPr>
              <w:sz w:val="18"/>
              <w:szCs w:val="18"/>
            </w:rPr>
            <w:t xml:space="preserve">e-mail: </w:t>
          </w:r>
          <w:hyperlink r:id="rId2" w:history="1">
            <w:r w:rsidR="00086BC6"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  <w:bookmarkEnd w:id="1"/>
  </w:tbl>
  <w:p w:rsidR="00086BC6" w:rsidRDefault="00086B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C9"/>
    <w:rsid w:val="00066DEE"/>
    <w:rsid w:val="00086BC6"/>
    <w:rsid w:val="000A27D2"/>
    <w:rsid w:val="000C6579"/>
    <w:rsid w:val="001152B7"/>
    <w:rsid w:val="0011556F"/>
    <w:rsid w:val="0011628F"/>
    <w:rsid w:val="001565E5"/>
    <w:rsid w:val="0018007D"/>
    <w:rsid w:val="001A6C30"/>
    <w:rsid w:val="0029047A"/>
    <w:rsid w:val="002E6353"/>
    <w:rsid w:val="003A3C39"/>
    <w:rsid w:val="00413F99"/>
    <w:rsid w:val="0041674F"/>
    <w:rsid w:val="004230BA"/>
    <w:rsid w:val="00441A5A"/>
    <w:rsid w:val="004478BA"/>
    <w:rsid w:val="004841C3"/>
    <w:rsid w:val="0057644E"/>
    <w:rsid w:val="0059361A"/>
    <w:rsid w:val="005E0F5A"/>
    <w:rsid w:val="0064195C"/>
    <w:rsid w:val="006A619A"/>
    <w:rsid w:val="006A64A8"/>
    <w:rsid w:val="006C20C2"/>
    <w:rsid w:val="00702234"/>
    <w:rsid w:val="007577F7"/>
    <w:rsid w:val="007603D0"/>
    <w:rsid w:val="007B28FD"/>
    <w:rsid w:val="00844466"/>
    <w:rsid w:val="0096440C"/>
    <w:rsid w:val="009A0232"/>
    <w:rsid w:val="00A03DDD"/>
    <w:rsid w:val="00A16CA2"/>
    <w:rsid w:val="00A52E13"/>
    <w:rsid w:val="00A56C47"/>
    <w:rsid w:val="00B82601"/>
    <w:rsid w:val="00BA69F4"/>
    <w:rsid w:val="00BD0FA5"/>
    <w:rsid w:val="00BF0A4B"/>
    <w:rsid w:val="00BF34E5"/>
    <w:rsid w:val="00C22672"/>
    <w:rsid w:val="00C601D4"/>
    <w:rsid w:val="00C81961"/>
    <w:rsid w:val="00CC2F8A"/>
    <w:rsid w:val="00D153BB"/>
    <w:rsid w:val="00D361C1"/>
    <w:rsid w:val="00D5310A"/>
    <w:rsid w:val="00D631C9"/>
    <w:rsid w:val="00DC1E25"/>
    <w:rsid w:val="00DF3468"/>
    <w:rsid w:val="00DF607D"/>
    <w:rsid w:val="00F1070C"/>
    <w:rsid w:val="00F818D2"/>
    <w:rsid w:val="00FD0686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9E5C12-FF6F-467A-837A-7DE07DCD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3A3C3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C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23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BDD7B-42EF-4DA3-A872-759D79E8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havran</cp:lastModifiedBy>
  <cp:revision>2</cp:revision>
  <dcterms:created xsi:type="dcterms:W3CDTF">2018-11-08T12:59:00Z</dcterms:created>
  <dcterms:modified xsi:type="dcterms:W3CDTF">2018-11-08T12:59:00Z</dcterms:modified>
</cp:coreProperties>
</file>